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5F76CF" w:rsidTr="00DD39B7">
        <w:tc>
          <w:tcPr>
            <w:tcW w:w="1951" w:type="dxa"/>
            <w:shd w:val="clear" w:color="auto" w:fill="auto"/>
            <w:hideMark/>
          </w:tcPr>
          <w:p w:rsidR="005F76CF" w:rsidRPr="00DD39B7" w:rsidRDefault="00536FF1" w:rsidP="00DD39B7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5F76CF" w:rsidRPr="00DD39B7" w:rsidRDefault="005F76CF" w:rsidP="00DD39B7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D39B7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5F76CF" w:rsidRPr="00DD39B7" w:rsidRDefault="005F76CF" w:rsidP="00DD39B7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D39B7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5F76CF" w:rsidRPr="00DD39B7" w:rsidRDefault="005F76CF" w:rsidP="00DD39B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D39B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DD39B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DD39B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39B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DD39B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39B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DD39B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39B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DD39B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DD39B7" w:rsidRPr="00DD39B7" w:rsidRDefault="00DD39B7" w:rsidP="00DD39B7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716ADA" w:rsidTr="005F76CF">
        <w:trPr>
          <w:trHeight w:val="42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5F76CF">
        <w:trPr>
          <w:trHeight w:val="75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5F76CF">
        <w:trPr>
          <w:trHeight w:val="94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5F76CF">
        <w:trPr>
          <w:trHeight w:val="42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716ADA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716ADA" w:rsidRDefault="00716ADA"/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5F76CF">
        <w:trPr>
          <w:trHeight w:val="56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RPr="00E12ADB" w:rsidTr="005F76CF">
        <w:trPr>
          <w:trHeight w:val="373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716ADA" w:rsidRPr="00E12ADB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5FEB" w:rsidRDefault="00A25FEB" w:rsidP="00A25FEB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5F76CF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A25FEB" w:rsidRDefault="00536FF1" w:rsidP="00A25FEB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67E262BD" wp14:editId="72F2D123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16ADA" w:rsidRPr="00E12ADB" w:rsidRDefault="00716ADA" w:rsidP="00A25FEB">
                  <w:pPr>
                    <w:rPr>
                      <w:lang w:val="ru-RU"/>
                    </w:rPr>
                  </w:pP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E12ADB" w:rsidTr="005F76CF">
        <w:trPr>
          <w:trHeight w:val="43"/>
        </w:trPr>
        <w:tc>
          <w:tcPr>
            <w:tcW w:w="4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Tr="005F76CF">
        <w:trPr>
          <w:trHeight w:val="373"/>
        </w:trPr>
        <w:tc>
          <w:tcPr>
            <w:tcW w:w="4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716ADA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6ADA" w:rsidRDefault="00716ADA"/>
              </w:tc>
            </w:tr>
          </w:tbl>
          <w:p w:rsidR="00716ADA" w:rsidRDefault="00716ADA"/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5F76CF">
        <w:trPr>
          <w:trHeight w:val="286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5F76CF">
        <w:trPr>
          <w:trHeight w:val="42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716AD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716ADA" w:rsidRDefault="00716ADA"/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5F76CF">
        <w:trPr>
          <w:trHeight w:val="42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5F76CF">
        <w:trPr>
          <w:trHeight w:val="42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16AD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Автоматизированные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бухгалтерские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информационные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системы</w:t>
                  </w:r>
                  <w:proofErr w:type="spellEnd"/>
                </w:p>
              </w:tc>
            </w:tr>
          </w:tbl>
          <w:p w:rsidR="00716ADA" w:rsidRDefault="00716ADA"/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5F76CF">
        <w:trPr>
          <w:trHeight w:val="42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5F76CF">
        <w:trPr>
          <w:trHeight w:val="500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716AD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716ADA" w:rsidRDefault="00716ADA"/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5F76CF">
        <w:trPr>
          <w:trHeight w:val="306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5F76CF">
        <w:trPr>
          <w:trHeight w:val="500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716AD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716ADA" w:rsidRDefault="00716ADA"/>
              </w:tc>
            </w:tr>
          </w:tbl>
          <w:p w:rsidR="00716ADA" w:rsidRDefault="00716ADA"/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5F76CF">
        <w:trPr>
          <w:trHeight w:val="393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RPr="005F3E42" w:rsidTr="005F76CF">
        <w:trPr>
          <w:trHeight w:val="42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16ADA" w:rsidRPr="005F3E4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jc w:val="center"/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5F3E42" w:rsidTr="005F76CF">
        <w:trPr>
          <w:trHeight w:val="425"/>
        </w:trPr>
        <w:tc>
          <w:tcPr>
            <w:tcW w:w="4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Tr="005F76CF">
        <w:trPr>
          <w:trHeight w:val="425"/>
        </w:trPr>
        <w:tc>
          <w:tcPr>
            <w:tcW w:w="4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16AD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716ADA" w:rsidRDefault="00716ADA"/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5F76CF">
        <w:trPr>
          <w:trHeight w:val="42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RPr="005F3E42" w:rsidTr="005F76CF">
        <w:trPr>
          <w:trHeight w:val="42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16ADA" w:rsidRPr="005F3E4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5F3E42" w:rsidRDefault="00716ADA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1E2821">
                    <w:rPr>
                      <w:color w:val="000000"/>
                      <w:sz w:val="32"/>
                      <w:lang w:val="ru-RU"/>
                    </w:rPr>
                    <w:t xml:space="preserve">Трудоемкость 8 </w:t>
                  </w:r>
                  <w:proofErr w:type="spellStart"/>
                  <w:r w:rsidRPr="001E2821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1E2821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1E2821" w:rsidRPr="005F3E42" w:rsidRDefault="001E2821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1E2821" w:rsidRPr="001E2821" w:rsidRDefault="001E2821" w:rsidP="001E2821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="005F3E42">
                    <w:rPr>
                      <w:sz w:val="32"/>
                      <w:szCs w:val="32"/>
                      <w:lang w:val="ru-RU"/>
                    </w:rPr>
                    <w:t>: 2024</w:t>
                  </w:r>
                  <w:bookmarkStart w:id="0" w:name="_GoBack"/>
                  <w:bookmarkEnd w:id="0"/>
                </w:p>
                <w:p w:rsidR="001E2821" w:rsidRPr="001E2821" w:rsidRDefault="001E2821" w:rsidP="005F3E42">
                  <w:pPr>
                    <w:rPr>
                      <w:lang w:val="ru-RU"/>
                    </w:rPr>
                  </w:pPr>
                </w:p>
              </w:tc>
            </w:tr>
          </w:tbl>
          <w:p w:rsidR="00716ADA" w:rsidRPr="001E2821" w:rsidRDefault="00716ADA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716ADA" w:rsidRPr="001E2821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16ADA" w:rsidRPr="001E2821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Tr="005F76CF">
        <w:trPr>
          <w:trHeight w:val="425"/>
        </w:trPr>
        <w:tc>
          <w:tcPr>
            <w:tcW w:w="46" w:type="dxa"/>
          </w:tcPr>
          <w:p w:rsidR="00716ADA" w:rsidRPr="001E2821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16ADA" w:rsidRPr="001E2821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716ADA" w:rsidRPr="001E2821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716ADA" w:rsidRPr="001E2821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716AD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6B74DF" w:rsidRDefault="00716ADA" w:rsidP="005F76CF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5F76CF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716ADA" w:rsidRDefault="00716ADA"/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5F76CF">
        <w:trPr>
          <w:trHeight w:val="180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5F76CF"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716AD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</w:tbl>
          <w:p w:rsidR="00716ADA" w:rsidRDefault="00716ADA"/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</w:tbl>
    <w:p w:rsidR="00716ADA" w:rsidRDefault="00716ADA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716ADA">
        <w:trPr>
          <w:trHeight w:val="179"/>
        </w:trPr>
        <w:tc>
          <w:tcPr>
            <w:tcW w:w="4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3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9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7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3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0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2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RPr="005F3E42" w:rsidTr="00AF0170">
        <w:trPr>
          <w:trHeight w:val="425"/>
        </w:trPr>
        <w:tc>
          <w:tcPr>
            <w:tcW w:w="4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16ADA" w:rsidRPr="005F3E4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 w:rsidP="003642A6">
                  <w:pPr>
                    <w:jc w:val="both"/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Программа </w:t>
                  </w:r>
                  <w:proofErr w:type="gramStart"/>
                  <w:r w:rsidRPr="00AF0170">
                    <w:rPr>
                      <w:color w:val="000000"/>
                      <w:sz w:val="28"/>
                      <w:lang w:val="ru-RU"/>
                    </w:rPr>
                    <w:t>дисциплины</w:t>
                  </w:r>
                  <w:proofErr w:type="gramEnd"/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AF0170">
                    <w:rPr>
                      <w:i/>
                      <w:color w:val="000000"/>
                      <w:sz w:val="28"/>
                      <w:lang w:val="ru-RU"/>
                    </w:rPr>
                    <w:t>Автоматизированные бухгалтерские информационные системы</w:t>
                  </w:r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5F3E42">
        <w:trPr>
          <w:trHeight w:val="283"/>
        </w:trPr>
        <w:tc>
          <w:tcPr>
            <w:tcW w:w="4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5F3E42" w:rsidTr="00AF0170">
        <w:trPr>
          <w:trHeight w:val="425"/>
        </w:trPr>
        <w:tc>
          <w:tcPr>
            <w:tcW w:w="4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716ADA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716ADA" w:rsidRDefault="00716ADA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716ADA" w:rsidRPr="005F3E42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E12ADB" w:rsidP="00E12ADB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>Н. Б.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="00716ADA" w:rsidRPr="00AF0170">
                    <w:rPr>
                      <w:color w:val="000000"/>
                      <w:sz w:val="28"/>
                      <w:lang w:val="ru-RU"/>
                    </w:rPr>
                    <w:t>Тесля</w:t>
                  </w:r>
                  <w:proofErr w:type="spellEnd"/>
                  <w:r w:rsidR="00716ADA" w:rsidRPr="00AF0170">
                    <w:rPr>
                      <w:color w:val="000000"/>
                      <w:sz w:val="28"/>
                      <w:lang w:val="ru-RU"/>
                    </w:rPr>
                    <w:t>, канд.</w:t>
                  </w:r>
                  <w:r w:rsidR="0090745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="00716ADA" w:rsidRPr="00AF0170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="00716ADA" w:rsidRPr="00AF0170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90745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716ADA" w:rsidRPr="00AF0170">
                    <w:rPr>
                      <w:color w:val="000000"/>
                      <w:sz w:val="28"/>
                      <w:lang w:val="ru-RU"/>
                    </w:rPr>
                    <w:t xml:space="preserve">наук, </w:t>
                  </w:r>
                  <w:r w:rsidR="00203C2E" w:rsidRPr="006B74DF">
                    <w:rPr>
                      <w:spacing w:val="-2"/>
                      <w:sz w:val="28"/>
                      <w:szCs w:val="28"/>
                      <w:lang w:val="ru-RU"/>
                    </w:rPr>
                    <w:t>доцент кафедры</w:t>
                  </w:r>
                  <w:r w:rsidR="00203C2E" w:rsidRPr="00AF017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716ADA" w:rsidRPr="00AF0170">
                    <w:rPr>
                      <w:color w:val="000000"/>
                      <w:sz w:val="28"/>
                      <w:lang w:val="ru-RU"/>
                    </w:rPr>
                    <w:t xml:space="preserve">информатики; </w:t>
                  </w: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5F3E42">
        <w:trPr>
          <w:trHeight w:val="44"/>
        </w:trPr>
        <w:tc>
          <w:tcPr>
            <w:tcW w:w="4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5F3E42" w:rsidTr="00AF0170">
        <w:trPr>
          <w:trHeight w:val="425"/>
        </w:trPr>
        <w:tc>
          <w:tcPr>
            <w:tcW w:w="4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16ADA" w:rsidRPr="005F3E4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5F3E42">
        <w:trPr>
          <w:trHeight w:val="211"/>
        </w:trPr>
        <w:tc>
          <w:tcPr>
            <w:tcW w:w="4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Tr="00AF0170">
        <w:trPr>
          <w:trHeight w:val="425"/>
        </w:trPr>
        <w:tc>
          <w:tcPr>
            <w:tcW w:w="4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716AD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 w:rsidP="003642A6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716ADA" w:rsidRDefault="00716ADA"/>
        </w:tc>
        <w:tc>
          <w:tcPr>
            <w:tcW w:w="137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3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0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2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RPr="005F3E42" w:rsidTr="00AF0170">
        <w:trPr>
          <w:trHeight w:val="425"/>
        </w:trPr>
        <w:tc>
          <w:tcPr>
            <w:tcW w:w="4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16ADA" w:rsidRPr="005F3E4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В.В. Аксенов, д-р физ.-мат. наук, профессор кафедры информатики </w:t>
                  </w: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5F3E42" w:rsidTr="00AF0170">
        <w:trPr>
          <w:trHeight w:val="425"/>
        </w:trPr>
        <w:tc>
          <w:tcPr>
            <w:tcW w:w="4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16ADA" w:rsidRPr="005F3E4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5F3E42">
        <w:trPr>
          <w:trHeight w:val="103"/>
        </w:trPr>
        <w:tc>
          <w:tcPr>
            <w:tcW w:w="4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5F3E42" w:rsidTr="00AF0170">
        <w:trPr>
          <w:trHeight w:val="425"/>
        </w:trPr>
        <w:tc>
          <w:tcPr>
            <w:tcW w:w="4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16ADA" w:rsidRPr="005F3E4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6B74DF" w:rsidTr="00AF0170">
        <w:trPr>
          <w:trHeight w:val="425"/>
        </w:trPr>
        <w:tc>
          <w:tcPr>
            <w:tcW w:w="47" w:type="dxa"/>
          </w:tcPr>
          <w:p w:rsidR="006B74DF" w:rsidRPr="00AF0170" w:rsidRDefault="006B74DF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B74DF" w:rsidTr="00DC784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B74DF" w:rsidRDefault="006B74DF" w:rsidP="00DC784C"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>
                    <w:rPr>
                      <w:color w:val="000000"/>
                      <w:sz w:val="28"/>
                    </w:rPr>
                    <w:t>информатики</w:t>
                  </w:r>
                </w:p>
              </w:tc>
            </w:tr>
          </w:tbl>
          <w:p w:rsidR="006B74DF" w:rsidRDefault="006B74DF" w:rsidP="00DC784C"/>
        </w:tc>
        <w:tc>
          <w:tcPr>
            <w:tcW w:w="283" w:type="dxa"/>
          </w:tcPr>
          <w:p w:rsidR="006B74DF" w:rsidRDefault="006B74DF">
            <w:pPr>
              <w:pStyle w:val="EmptyLayoutCell"/>
            </w:pPr>
          </w:p>
        </w:tc>
      </w:tr>
      <w:tr w:rsidR="006B74DF" w:rsidTr="00AF0170">
        <w:trPr>
          <w:trHeight w:val="425"/>
        </w:trPr>
        <w:tc>
          <w:tcPr>
            <w:tcW w:w="47" w:type="dxa"/>
          </w:tcPr>
          <w:p w:rsidR="006B74DF" w:rsidRDefault="006B74DF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B74DF" w:rsidTr="00DC784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B74DF" w:rsidRDefault="006B74DF" w:rsidP="005F76CF">
                  <w:r w:rsidRPr="00F239F3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5F76CF">
                    <w:rPr>
                      <w:rFonts w:eastAsia="Calibri"/>
                      <w:sz w:val="28"/>
                      <w:szCs w:val="28"/>
                      <w:lang w:val="ru-RU"/>
                    </w:rPr>
                    <w:t>28 мая 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6B74DF" w:rsidRDefault="006B74DF" w:rsidP="00DC784C"/>
        </w:tc>
        <w:tc>
          <w:tcPr>
            <w:tcW w:w="283" w:type="dxa"/>
          </w:tcPr>
          <w:p w:rsidR="006B74DF" w:rsidRDefault="006B74DF">
            <w:pPr>
              <w:pStyle w:val="EmptyLayoutCell"/>
            </w:pPr>
          </w:p>
        </w:tc>
      </w:tr>
      <w:tr w:rsidR="00716ADA">
        <w:trPr>
          <w:trHeight w:val="2474"/>
        </w:trPr>
        <w:tc>
          <w:tcPr>
            <w:tcW w:w="4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3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9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7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3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0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2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>
        <w:tc>
          <w:tcPr>
            <w:tcW w:w="4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3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9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7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716AD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</w:tbl>
          <w:p w:rsidR="00716ADA" w:rsidRDefault="00716ADA"/>
        </w:tc>
        <w:tc>
          <w:tcPr>
            <w:tcW w:w="250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2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</w:tbl>
    <w:p w:rsidR="00716ADA" w:rsidRDefault="00716ADA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6"/>
        <w:gridCol w:w="1144"/>
        <w:gridCol w:w="72"/>
        <w:gridCol w:w="23"/>
        <w:gridCol w:w="283"/>
      </w:tblGrid>
      <w:tr w:rsidR="00716ADA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16AD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716ADA" w:rsidRDefault="00716ADA"/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141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RPr="005F3E42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5F3E4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     Целью освоения </w:t>
                  </w:r>
                  <w:proofErr w:type="gramStart"/>
                  <w:r w:rsidRPr="00AF0170">
                    <w:rPr>
                      <w:color w:val="000000"/>
                      <w:sz w:val="28"/>
                      <w:lang w:val="ru-RU"/>
                    </w:rPr>
                    <w:t>дисциплины</w:t>
                  </w:r>
                  <w:proofErr w:type="gramEnd"/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 Автоматизированные бухгалтерские информационные системы является формирование у обучающихся профессиональных компетенций в изучении и анализе прикладной области для последующего выявления информационных потребностей пользователей, формирования требований к информационной системе, получение умений в работе с прикладным программным обеспечением.</w:t>
                  </w:r>
                  <w:r w:rsidRPr="00AF0170">
                    <w:rPr>
                      <w:color w:val="000000"/>
                      <w:sz w:val="28"/>
                      <w:lang w:val="ru-RU"/>
                    </w:rPr>
                    <w:br/>
                    <w:t xml:space="preserve">     </w:t>
                  </w:r>
                  <w:proofErr w:type="gramStart"/>
                  <w:r w:rsidRPr="00AF0170">
                    <w:rPr>
                      <w:color w:val="000000"/>
                      <w:sz w:val="28"/>
                      <w:lang w:val="ru-RU"/>
                    </w:rPr>
                    <w:t>Задачи освоения дисциплины:</w:t>
                  </w:r>
                  <w:r w:rsidRPr="00AF0170">
                    <w:rPr>
                      <w:color w:val="000000"/>
                      <w:sz w:val="28"/>
                      <w:lang w:val="ru-RU"/>
                    </w:rPr>
                    <w:br/>
                    <w:t>- проводить обследование прикладной области, в том числе сбор детальной информации для формализации требований пользователей учетных информационных систем;</w:t>
                  </w:r>
                  <w:r w:rsidRPr="00AF0170">
                    <w:rPr>
                      <w:color w:val="000000"/>
                      <w:sz w:val="28"/>
                      <w:lang w:val="ru-RU"/>
                    </w:rPr>
                    <w:br/>
                    <w:t>- участвовать в проведении переговоров с заказчиком и выявлять его информационные потребности;</w:t>
                  </w:r>
                  <w:r w:rsidRPr="00AF0170">
                    <w:rPr>
                      <w:color w:val="000000"/>
                      <w:sz w:val="28"/>
                      <w:lang w:val="ru-RU"/>
                    </w:rPr>
                    <w:br/>
                    <w:t>- анализировать возможности реализации требований к программному обеспечению;</w:t>
                  </w:r>
                  <w:r w:rsidRPr="00AF0170">
                    <w:rPr>
                      <w:color w:val="000000"/>
                      <w:sz w:val="28"/>
                      <w:lang w:val="ru-RU"/>
                    </w:rPr>
                    <w:br/>
                    <w:t>- формировать требования к информатизации и автоматизации прикладных процессов;</w:t>
                  </w:r>
                  <w:r w:rsidRPr="00AF0170">
                    <w:rPr>
                      <w:color w:val="000000"/>
                      <w:sz w:val="28"/>
                      <w:lang w:val="ru-RU"/>
                    </w:rPr>
                    <w:br/>
                    <w:t>-   изучить основные функциональные возможности современных учетных систем;</w:t>
                  </w:r>
                  <w:proofErr w:type="gramEnd"/>
                  <w:r w:rsidRPr="00AF0170">
                    <w:rPr>
                      <w:color w:val="000000"/>
                      <w:sz w:val="28"/>
                      <w:lang w:val="ru-RU"/>
                    </w:rPr>
                    <w:br/>
                    <w:t>-   получить практические навыки использования наиболее распространенных программных средств в управлении объектами экономики;</w:t>
                  </w:r>
                  <w:r w:rsidRPr="00AF0170">
                    <w:rPr>
                      <w:color w:val="000000"/>
                      <w:sz w:val="28"/>
                      <w:lang w:val="ru-RU"/>
                    </w:rPr>
                    <w:br/>
                    <w:t>-   проводить консультации по работе в современных учетных информационных системах, эффективно и грамотно использовать их возможности.</w:t>
                  </w:r>
                  <w:r w:rsidRPr="00AF0170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5F3E42" w:rsidTr="00E12ADB">
        <w:trPr>
          <w:trHeight w:val="103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5F3E42" w:rsidTr="00E12ADB">
        <w:trPr>
          <w:trHeight w:val="425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5F3E4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jc w:val="center"/>
                    <w:rPr>
                      <w:lang w:val="ru-RU"/>
                    </w:rPr>
                  </w:pPr>
                  <w:r w:rsidRPr="00AF0170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AF0170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AF0170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5F3E42" w:rsidTr="00E12ADB">
        <w:trPr>
          <w:trHeight w:val="74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5F3E42" w:rsidTr="00E12ADB"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54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1"/>
              <w:gridCol w:w="4424"/>
            </w:tblGrid>
            <w:tr w:rsidR="00716ADA" w:rsidRPr="005F3E42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AF0170" w:rsidRDefault="00716ADA">
                  <w:pPr>
                    <w:jc w:val="center"/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AF0170" w:rsidRDefault="00716ADA">
                  <w:pPr>
                    <w:jc w:val="center"/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AF0170" w:rsidRDefault="00716ADA">
                  <w:pPr>
                    <w:jc w:val="center"/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716ADA" w:rsidRPr="005F3E42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 xml:space="preserve">ОПК-2 Способен понимать принципы работы современных информационных технологий и программных средств, в том </w:t>
                  </w:r>
                  <w:proofErr w:type="gramStart"/>
                  <w:r w:rsidRPr="00AF0170">
                    <w:rPr>
                      <w:color w:val="000000"/>
                      <w:sz w:val="24"/>
                      <w:lang w:val="ru-RU"/>
                    </w:rPr>
                    <w:t>числе</w:t>
                  </w:r>
                  <w:proofErr w:type="gramEnd"/>
                  <w:r w:rsidRPr="00AF0170">
                    <w:rPr>
                      <w:color w:val="000000"/>
                      <w:sz w:val="24"/>
                      <w:lang w:val="ru-RU"/>
                    </w:rPr>
                    <w:t xml:space="preserve"> отечественного производства, и </w:t>
                  </w:r>
                  <w:r w:rsidRPr="00AF0170">
                    <w:rPr>
                      <w:color w:val="000000"/>
                      <w:sz w:val="24"/>
                      <w:lang w:val="ru-RU"/>
                    </w:rPr>
                    <w:lastRenderedPageBreak/>
                    <w:t>использовать их при решении задач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lastRenderedPageBreak/>
                    <w:t>ОПК-2.1</w:t>
                  </w:r>
                  <w:proofErr w:type="gramStart"/>
                  <w:r w:rsidRPr="00AF0170">
                    <w:rPr>
                      <w:color w:val="000000"/>
                      <w:sz w:val="24"/>
                      <w:lang w:val="ru-RU"/>
                    </w:rPr>
                    <w:t xml:space="preserve"> Д</w:t>
                  </w:r>
                  <w:proofErr w:type="gramEnd"/>
                  <w:r w:rsidRPr="00AF0170">
                    <w:rPr>
                      <w:color w:val="000000"/>
                      <w:sz w:val="24"/>
                      <w:lang w:val="ru-RU"/>
                    </w:rPr>
                    <w:t>елает обоснованный выбор современных информационных технологий  для решения задач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AF017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AF017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AF0170">
                    <w:rPr>
                      <w:color w:val="000000"/>
                      <w:sz w:val="24"/>
                      <w:lang w:val="ru-RU"/>
                    </w:rPr>
                    <w:t xml:space="preserve">современные информационные технологии и виды информационных систем . </w:t>
                  </w:r>
                  <w:r w:rsidRPr="00AF0170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AF0170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AF0170">
                    <w:rPr>
                      <w:color w:val="000000"/>
                      <w:sz w:val="24"/>
                      <w:lang w:val="ru-RU"/>
                    </w:rPr>
                    <w:br/>
                    <w:t>-выбирать современные способы решения стандартных задач профессиональной деятельности на основе информационных технологий.</w:t>
                  </w:r>
                </w:p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</w:tr>
            <w:tr w:rsidR="00716ADA" w:rsidRPr="005F3E42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ОПК-6 </w:t>
                  </w:r>
                  <w:proofErr w:type="gramStart"/>
                  <w:r w:rsidRPr="00AF0170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AF0170">
                    <w:rPr>
                      <w:color w:val="000000"/>
                      <w:sz w:val="24"/>
                      <w:lang w:val="ru-RU"/>
                    </w:rPr>
                    <w:t xml:space="preserve"> анализировать и разрабатывать организационно-технические и экономические процессы с применением методов системного анализа и математического моделирования;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ОПК-6.1</w:t>
                  </w:r>
                  <w:proofErr w:type="gramStart"/>
                  <w:r w:rsidRPr="00AF0170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AF0170">
                    <w:rPr>
                      <w:color w:val="000000"/>
                      <w:sz w:val="24"/>
                      <w:lang w:val="ru-RU"/>
                    </w:rPr>
                    <w:t>рименяет методы теории систем и системного анализа, математического, статистического и имитационного моделирования для автоматизации задач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AF017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AF017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AF0170">
                    <w:rPr>
                      <w:color w:val="000000"/>
                      <w:sz w:val="24"/>
                      <w:lang w:val="ru-RU"/>
                    </w:rPr>
                    <w:t xml:space="preserve">модели и методы описания прикладных процессов и информационного обеспечения решения прикладных задач. </w:t>
                  </w:r>
                  <w:r w:rsidRPr="00AF0170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AF0170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AF017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AF0170">
                    <w:rPr>
                      <w:color w:val="000000"/>
                      <w:sz w:val="24"/>
                      <w:lang w:val="ru-RU"/>
                    </w:rPr>
                    <w:t>выбирать модели и методы описания прикладных процессов и информационного обеспечения решения прикладных задач.</w:t>
                  </w:r>
                </w:p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5F3E42" w:rsidTr="00E12ADB">
        <w:trPr>
          <w:trHeight w:val="159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5F3E42" w:rsidTr="00E12ADB">
        <w:trPr>
          <w:trHeight w:val="425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5F3E4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jc w:val="center"/>
                    <w:rPr>
                      <w:lang w:val="ru-RU"/>
                    </w:rPr>
                  </w:pPr>
                  <w:r w:rsidRPr="00AF0170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5F3E42" w:rsidTr="00E12ADB">
        <w:trPr>
          <w:trHeight w:val="141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5F3E42" w:rsidTr="00E12ADB">
        <w:trPr>
          <w:trHeight w:val="425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5F3E4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       Дисциплина относится к обязательной части учебного плана.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br/>
                    <w:t xml:space="preserve">        Изучение дисциплины базируется на знаниях и умениях, полученных при изучении дисциплин: Операционные системы, Компьютерная графика,  Информационные системы и технологии, а также на изучении цикла математических дисциплин.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br/>
                    <w:t xml:space="preserve">       Освоение дисциплины необходимо как предшествующее при изучении дисциплин: Вычислительные системы, сети и телекоммуникации, Экономика предприятия, Методы оптимизации, Теория систем и системный анализ, Бухгалтерский учет, при прохождении практики - научно-исследовате6льская работа, при выполнении выпускной квалификационной работы</w:t>
                  </w: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5F3E42" w:rsidTr="00E12ADB">
        <w:trPr>
          <w:trHeight w:val="103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5F3E42" w:rsidTr="00E12ADB">
        <w:trPr>
          <w:trHeight w:val="425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5F3E4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E12ADB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5F3E42" w:rsidTr="00E12ADB">
        <w:trPr>
          <w:trHeight w:val="141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Tr="00E12ADB">
        <w:trPr>
          <w:trHeight w:val="425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- 5,6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141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E12ADB"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114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52</w:t>
                  </w:r>
                </w:p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AF0170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AF0170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56</w:t>
                  </w:r>
                </w:p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lastRenderedPageBreak/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102</w:t>
                  </w:r>
                </w:p>
              </w:tc>
            </w:tr>
            <w:tr w:rsidR="00716ADA" w:rsidRPr="005F3E4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AF0170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AF0170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</w:tr>
            <w:tr w:rsidR="00AF0170" w:rsidTr="00AF0170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288</w:t>
                  </w:r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131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232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E12ADB"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34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</w:t>
                  </w:r>
                </w:p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AF0170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AF0170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245</w:t>
                  </w:r>
                </w:p>
              </w:tc>
            </w:tr>
            <w:tr w:rsidR="00716ADA" w:rsidRPr="005F3E4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AF0170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AF0170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</w:tr>
            <w:tr w:rsidR="00716AD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AF0170" w:rsidTr="00AF0170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288</w:t>
                  </w:r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A109BF" w:rsidRDefault="00A109BF">
            <w:pPr>
              <w:rPr>
                <w:lang w:val="ru-RU"/>
              </w:rPr>
            </w:pPr>
          </w:p>
          <w:p w:rsidR="00A109BF" w:rsidRDefault="00A109BF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Pr="00E12ADB" w:rsidRDefault="00E12ADB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141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141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E12ADB"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0"/>
              <w:gridCol w:w="2677"/>
              <w:gridCol w:w="927"/>
              <w:gridCol w:w="722"/>
              <w:gridCol w:w="1396"/>
              <w:gridCol w:w="976"/>
              <w:gridCol w:w="925"/>
              <w:gridCol w:w="1558"/>
            </w:tblGrid>
            <w:tr w:rsidR="00AF0170" w:rsidRPr="005F3E42" w:rsidTr="00AF017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AF0170" w:rsidRDefault="00716ADA">
                  <w:pPr>
                    <w:jc w:val="center"/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AF0170" w:rsidTr="00AF017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AF0170" w:rsidTr="00AF0170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</w:tr>
            <w:tr w:rsidR="00716ADA" w:rsidRPr="005F3E42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AF0170" w:rsidRDefault="00716ADA">
                  <w:pPr>
                    <w:jc w:val="center"/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Предметно-ориентированные экономические информационные системы (ИС): виды, анализ, сравнение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Современные методики управления в типовых решениях на платформе 1С: Предприятие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Общие сведения и технология работы в информационных системах 1С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Объекты программы 1С и организация ввода нормативно-справочной информации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Организация ввода остатков по счетам бухгалтерского учета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Отражение хозяйственной деятельности организации с помощью документов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 w:rsidRPr="00E12ADB">
                    <w:rPr>
                      <w:color w:val="000000"/>
                      <w:sz w:val="24"/>
                      <w:lang w:val="ru-RU"/>
                    </w:rPr>
                    <w:t xml:space="preserve">Формирование оперативной и регламентированной отчетности.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Сервисные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возможности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AF0170" w:rsidRPr="005F3E42" w:rsidTr="00AF017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E12ADB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E12ADB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</w:tr>
            <w:tr w:rsidR="00AF0170" w:rsidTr="00AF017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</w:tr>
            <w:tr w:rsidR="00AF0170" w:rsidTr="00AF017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56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</w:tr>
            <w:tr w:rsidR="00AF0170" w:rsidTr="00AF0170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E12ADB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329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150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E12ADB"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0"/>
              <w:gridCol w:w="2677"/>
              <w:gridCol w:w="927"/>
              <w:gridCol w:w="722"/>
              <w:gridCol w:w="1396"/>
              <w:gridCol w:w="976"/>
              <w:gridCol w:w="925"/>
              <w:gridCol w:w="1558"/>
            </w:tblGrid>
            <w:tr w:rsidR="00AF0170" w:rsidRPr="005F3E42" w:rsidTr="00AF017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AF0170" w:rsidTr="00AF017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AF0170" w:rsidTr="00AF0170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</w:tr>
            <w:tr w:rsidR="00716ADA" w:rsidRPr="005F3E42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Предметно-ориентированные экономические информационные системы (ИС): виды, анализ, сравнение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Современные методики управления в типовых решениях на платформе 1С: Предприятие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Общие сведения и технология работы в информационных системах 1С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Объекты программы 1С и организация ввода нормативно-справочной информации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Организация ввода остатков по счетам бухгалтерского учета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Отражение хозяйственной деятельности организации с помощью документов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 w:rsidRPr="00E12ADB">
                    <w:rPr>
                      <w:color w:val="000000"/>
                      <w:sz w:val="24"/>
                      <w:lang w:val="ru-RU"/>
                    </w:rPr>
                    <w:t xml:space="preserve">Формирование оперативной и </w:t>
                  </w:r>
                  <w:r w:rsidRPr="00E12ADB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регламентированной отчетности.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Сервисные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возможности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48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AF0170" w:rsidRPr="005F3E42" w:rsidTr="00AF017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Подготовка и защита </w:t>
                  </w:r>
                  <w:proofErr w:type="gramStart"/>
                  <w:r w:rsidRPr="00E12ADB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E12ADB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</w:tr>
            <w:tr w:rsidR="00AF0170" w:rsidTr="00AF017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AF0170" w:rsidTr="00AF017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253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</w:t>
                  </w:r>
                </w:p>
              </w:tc>
            </w:tr>
            <w:tr w:rsidR="00AF0170" w:rsidTr="00AF0170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E12ADB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644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RPr="005F3E42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5F3E4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E12ADB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5F3E42" w:rsidTr="00E12ADB">
        <w:trPr>
          <w:trHeight w:val="141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Tr="00E12ADB"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716ADA" w:rsidRPr="005F3E4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716A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Предметно-ориентированные экономические информационные системы (ИС): виды, анализ, сравнение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4"/>
                    </w:rPr>
                    <w:t>1,3</w:t>
                  </w:r>
                </w:p>
              </w:tc>
            </w:tr>
            <w:tr w:rsidR="00716A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Современные методики управления в типовых решениях на платформе 1С: Предприятие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4"/>
                    </w:rPr>
                    <w:t>1,2,4</w:t>
                  </w:r>
                </w:p>
              </w:tc>
            </w:tr>
            <w:tr w:rsidR="00716A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Общие сведения и технология работы в информационных системах 1С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109BF" w:rsidRDefault="00A109BF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1,2,3,5</w:t>
                  </w:r>
                </w:p>
              </w:tc>
            </w:tr>
            <w:tr w:rsidR="00716A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Объекты программы 1С и организация ввода нормативно-справочной информации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109BF" w:rsidRDefault="00A109BF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1,2,3</w:t>
                  </w:r>
                </w:p>
              </w:tc>
            </w:tr>
            <w:tr w:rsidR="00716A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Организация ввода остатков по счетам бухгалтерского учета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109BF" w:rsidRDefault="00A109BF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1,2,3</w:t>
                  </w:r>
                </w:p>
              </w:tc>
            </w:tr>
            <w:tr w:rsidR="00716A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Отражение хозяйственной деятельности организации с помощью документов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109BF" w:rsidRDefault="00A109BF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1,2,3</w:t>
                  </w:r>
                </w:p>
              </w:tc>
            </w:tr>
            <w:tr w:rsidR="00716A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 w:rsidRPr="00E12ADB">
                    <w:rPr>
                      <w:color w:val="000000"/>
                      <w:sz w:val="24"/>
                      <w:lang w:val="ru-RU"/>
                    </w:rPr>
                    <w:t xml:space="preserve">Формирование оперативной и регламентированной отчетности.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Сервисные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возможности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109BF" w:rsidRDefault="00A109BF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1,2,3</w:t>
                  </w:r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92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106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RPr="005F3E42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5F3E4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E12ADB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5F3E42" w:rsidTr="00E12ADB">
        <w:trPr>
          <w:trHeight w:val="291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5F3E42" w:rsidTr="00E12ADB">
        <w:trPr>
          <w:trHeight w:val="425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p w:rsidR="00E12ADB" w:rsidRPr="00A109BF" w:rsidRDefault="00E12ADB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5F3E4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8. ПЕРЕЧЕНЬ ОСНОВНОЙ И ДОПОЛНИТЕЛЬНОЙ ЛИТЕРАТУРЫ</w:t>
                  </w: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5F3E42" w:rsidTr="00E12ADB">
        <w:trPr>
          <w:trHeight w:val="141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5F3E42" w:rsidTr="00E12ADB"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536FF1" w:rsidTr="004561A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36FF1" w:rsidRDefault="00536FF1" w:rsidP="004561A5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8.1.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36FF1" w:rsidRPr="005F3E42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Default="00536FF1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Pr="00E12ADB" w:rsidRDefault="00536FF1" w:rsidP="00536FF1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CA3D7A">
                    <w:rPr>
                      <w:color w:val="000000"/>
                      <w:sz w:val="28"/>
                      <w:lang w:val="ru-RU"/>
                    </w:rPr>
                    <w:t>Балдин</w:t>
                  </w:r>
                  <w:proofErr w:type="spellEnd"/>
                  <w:r w:rsidRPr="00CA3D7A">
                    <w:rPr>
                      <w:color w:val="000000"/>
                      <w:sz w:val="28"/>
                      <w:lang w:val="ru-RU"/>
                    </w:rPr>
                    <w:t>, К. В. Информационные системы в экономике</w:t>
                  </w:r>
                  <w:proofErr w:type="gramStart"/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учебное пособие / К.В. </w:t>
                  </w:r>
                  <w:proofErr w:type="spellStart"/>
                  <w:r w:rsidRPr="00CA3D7A">
                    <w:rPr>
                      <w:color w:val="000000"/>
                      <w:sz w:val="28"/>
                      <w:lang w:val="ru-RU"/>
                    </w:rPr>
                    <w:t>Балдин</w:t>
                  </w:r>
                  <w:proofErr w:type="spellEnd"/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М, 2024.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218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ISBN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>16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>019321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2.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URL: https://znanium.com/catalog/product/2108502 (дата обращения: 15.05.2025). – Режим доступа: по подписке.</w:t>
                  </w:r>
                </w:p>
              </w:tc>
            </w:tr>
            <w:tr w:rsidR="00536FF1" w:rsidRPr="005F3E42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Default="00536FF1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Pr="00E12ADB" w:rsidRDefault="00536FF1" w:rsidP="00536FF1">
                  <w:pPr>
                    <w:jc w:val="both"/>
                    <w:rPr>
                      <w:lang w:val="ru-RU"/>
                    </w:rPr>
                  </w:pPr>
                  <w:r w:rsidRPr="003348B2">
                    <w:rPr>
                      <w:color w:val="000000"/>
                      <w:sz w:val="28"/>
                      <w:lang w:val="ru-RU"/>
                    </w:rPr>
                    <w:t>Варфоломеева, А. О. Информационные системы предприятия</w:t>
                  </w:r>
                  <w:proofErr w:type="gramStart"/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учебное пособие / А.О. Варфоломеева, А.В. </w:t>
                  </w:r>
                  <w:proofErr w:type="spellStart"/>
                  <w:r w:rsidRPr="003348B2">
                    <w:rPr>
                      <w:color w:val="000000"/>
                      <w:sz w:val="28"/>
                      <w:lang w:val="ru-RU"/>
                    </w:rPr>
                    <w:t>Коряковский</w:t>
                  </w:r>
                  <w:proofErr w:type="spellEnd"/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, В.П. Романов.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2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е изд., </w:t>
                  </w:r>
                  <w:proofErr w:type="spellStart"/>
                  <w:r w:rsidRPr="003348B2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. и доп.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Москва : </w:t>
                  </w:r>
                  <w:proofErr w:type="gramStart"/>
                  <w:r w:rsidRPr="003348B2">
                    <w:rPr>
                      <w:color w:val="000000"/>
                      <w:sz w:val="28"/>
                      <w:lang w:val="ru-RU"/>
                    </w:rPr>
                    <w:t>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М, 2024.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330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(Высшее образование:</w:t>
                  </w:r>
                  <w:proofErr w:type="gramEnd"/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3348B2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).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www.dx.doi.org/10.12737/21505.</w:t>
                  </w:r>
                  <w:proofErr w:type="gramEnd"/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ISBN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>16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>012274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8.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URL: </w:t>
                  </w:r>
                  <w:hyperlink r:id="rId9" w:history="1">
                    <w:r w:rsidRPr="008647BC">
                      <w:rPr>
                        <w:rStyle w:val="a4"/>
                        <w:sz w:val="28"/>
                        <w:lang w:val="ru-RU"/>
                      </w:rPr>
                      <w:t>https://znanium.ru/catalog/</w:t>
                    </w:r>
                  </w:hyperlink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3348B2">
                    <w:rPr>
                      <w:color w:val="000000"/>
                      <w:sz w:val="28"/>
                      <w:lang w:val="ru-RU"/>
                    </w:rPr>
                    <w:t>product</w:t>
                  </w:r>
                  <w:proofErr w:type="spellEnd"/>
                  <w:r w:rsidRPr="003348B2">
                    <w:rPr>
                      <w:color w:val="000000"/>
                      <w:sz w:val="28"/>
                      <w:lang w:val="ru-RU"/>
                    </w:rPr>
                    <w:t>/2084528 (дата обращения: 15.05.2025). – Режим доступа: по подписке.</w:t>
                  </w:r>
                </w:p>
              </w:tc>
            </w:tr>
            <w:tr w:rsidR="00536FF1" w:rsidRPr="005F3E42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Default="00536FF1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Pr="00E12ADB" w:rsidRDefault="00A109BF" w:rsidP="00536FF1">
                  <w:pPr>
                    <w:jc w:val="both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>Информационные технологии: разработка информационных моделей и систем: учеб</w:t>
                  </w: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>п</w:t>
                  </w:r>
                  <w:proofErr w:type="gram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особие / А.В. </w:t>
                  </w:r>
                  <w:proofErr w:type="spellStart"/>
                  <w:r w:rsidRPr="00E12ADB">
                    <w:rPr>
                      <w:color w:val="000000"/>
                      <w:sz w:val="28"/>
                      <w:lang w:val="ru-RU"/>
                    </w:rPr>
                    <w:t>Затонский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. – М.: ИЦ РИОР: </w:t>
                  </w: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>НИЦ 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М, 2020. –344 с. – (Высшее образование:</w:t>
                  </w:r>
                  <w:proofErr w:type="gram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) – Режим доступа: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new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read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=356006</w:t>
                  </w:r>
                  <w:proofErr w:type="gramEnd"/>
                </w:p>
              </w:tc>
            </w:tr>
            <w:tr w:rsidR="00536FF1" w:rsidTr="004561A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36FF1" w:rsidRDefault="00536FF1" w:rsidP="004561A5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8.2.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36FF1" w:rsidRPr="005F3E42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Pr="00A109BF" w:rsidRDefault="00A109BF" w:rsidP="004561A5">
                  <w:pPr>
                    <w:jc w:val="right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Pr="00E12ADB" w:rsidRDefault="00536FF1" w:rsidP="00536FF1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6C7045">
                    <w:rPr>
                      <w:color w:val="000000"/>
                      <w:sz w:val="28"/>
                      <w:lang w:val="ru-RU"/>
                    </w:rPr>
                    <w:t>Газизьянова</w:t>
                  </w:r>
                  <w:proofErr w:type="spellEnd"/>
                  <w:r w:rsidRPr="006C7045">
                    <w:rPr>
                      <w:color w:val="000000"/>
                      <w:sz w:val="28"/>
                      <w:lang w:val="ru-RU"/>
                    </w:rPr>
                    <w:t>, Ю. Ю. Автоматизация бухгалтерского учета</w:t>
                  </w:r>
                  <w:proofErr w:type="gramStart"/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практикум / Ю. Ю. </w:t>
                  </w:r>
                  <w:proofErr w:type="spellStart"/>
                  <w:r w:rsidRPr="006C7045">
                    <w:rPr>
                      <w:color w:val="000000"/>
                      <w:sz w:val="28"/>
                      <w:lang w:val="ru-RU"/>
                    </w:rPr>
                    <w:t>Газизьянова</w:t>
                  </w:r>
                  <w:proofErr w:type="spellEnd"/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6C7045">
                    <w:rPr>
                      <w:color w:val="000000"/>
                      <w:sz w:val="28"/>
                      <w:lang w:val="ru-RU"/>
                    </w:rPr>
                    <w:t>Кинель</w:t>
                  </w:r>
                  <w:proofErr w:type="spellEnd"/>
                  <w:proofErr w:type="gramStart"/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ИБЦ </w:t>
                  </w:r>
                  <w:proofErr w:type="gramStart"/>
                  <w:r w:rsidRPr="006C7045">
                    <w:rPr>
                      <w:color w:val="000000"/>
                      <w:sz w:val="28"/>
                      <w:lang w:val="ru-RU"/>
                    </w:rPr>
                    <w:t>Самарского</w:t>
                  </w:r>
                  <w:proofErr w:type="gramEnd"/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ГАУ, 2021.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267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ISBN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C7045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C7045">
                    <w:rPr>
                      <w:color w:val="000000"/>
                      <w:sz w:val="28"/>
                      <w:lang w:val="ru-RU"/>
                    </w:rPr>
                    <w:t>88575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C7045">
                    <w:rPr>
                      <w:color w:val="000000"/>
                      <w:sz w:val="28"/>
                      <w:lang w:val="ru-RU"/>
                    </w:rPr>
                    <w:t>654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9.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URL: https://znanium.ru/catalog/product/2177764 (дата обращения: 15.05.2025). – Режим доступа: по подписке.</w:t>
                  </w:r>
                </w:p>
              </w:tc>
            </w:tr>
            <w:tr w:rsidR="00536FF1" w:rsidRPr="005F3E42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Pr="00A109BF" w:rsidRDefault="00A109BF" w:rsidP="004561A5">
                  <w:pPr>
                    <w:jc w:val="right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Pr="00E12ADB" w:rsidRDefault="00536FF1" w:rsidP="00536FF1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E12ADB">
                    <w:rPr>
                      <w:color w:val="000000"/>
                      <w:sz w:val="28"/>
                      <w:lang w:val="ru-RU"/>
                    </w:rPr>
                    <w:t>Дадян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, Э. Г. Данные: хранение и обработка</w:t>
                  </w: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учебник / Э. Г. </w:t>
                  </w:r>
                  <w:proofErr w:type="spellStart"/>
                  <w:r w:rsidRPr="00E12ADB">
                    <w:rPr>
                      <w:color w:val="000000"/>
                      <w:sz w:val="28"/>
                      <w:lang w:val="ru-RU"/>
                    </w:rPr>
                    <w:t>Дадян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 – Москва</w:t>
                  </w: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>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М, 2021. – 205 с. –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(Высшее образование:</w:t>
                  </w:r>
                  <w:proofErr w:type="gramEnd"/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000000"/>
                      <w:sz w:val="28"/>
                      <w:lang w:val="ru-RU"/>
                    </w:rPr>
                    <w:t>Бакалаври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ат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–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16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016447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2. – Текст</w:t>
                  </w: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электронный. –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://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/ 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/1149101 (дата обращения: 13.05.2021). – Режим доступа: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read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=360938</w:t>
                  </w: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5F3E42" w:rsidTr="00E12ADB">
        <w:trPr>
          <w:trHeight w:val="272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5F3E42" w:rsidTr="00E12ADB">
        <w:trPr>
          <w:trHeight w:val="425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5F3E4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5F3E42" w:rsidTr="00E12ADB">
        <w:trPr>
          <w:trHeight w:val="211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5F3E42" w:rsidTr="00E12ADB"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16ADA" w:rsidRPr="005F3E4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716ADA" w:rsidRPr="005F3E4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716ADA" w:rsidRPr="005F3E4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- Официальный сайт информационно-правового портала «Гарант»: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garant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716ADA" w:rsidRPr="005F3E4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>- Официальный сайт информационно-правового портала «</w:t>
                  </w:r>
                  <w:proofErr w:type="spellStart"/>
                  <w:r w:rsidRPr="00E12ADB">
                    <w:rPr>
                      <w:color w:val="000000"/>
                      <w:sz w:val="28"/>
                      <w:lang w:val="ru-RU"/>
                    </w:rPr>
                    <w:t>КонсультантПлюс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consultant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716ADA" w:rsidRPr="005F3E4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Поисковая система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716ADA" w:rsidRPr="005F3E4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- Создание презентации: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dailymotion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video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xgg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8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sh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_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powerpoint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presentation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tips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_</w:t>
                  </w:r>
                  <w:r>
                    <w:rPr>
                      <w:color w:val="000000"/>
                      <w:sz w:val="28"/>
                    </w:rPr>
                    <w:t>auto</w:t>
                  </w:r>
                </w:p>
              </w:tc>
            </w:tr>
            <w:tr w:rsidR="00716ADA" w:rsidRPr="005F3E4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5F3E42" w:rsidTr="00E12ADB">
        <w:trPr>
          <w:trHeight w:val="294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5F3E42" w:rsidTr="00E12ADB">
        <w:trPr>
          <w:trHeight w:val="425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5F3E4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5F3E42" w:rsidTr="00E12ADB">
        <w:trPr>
          <w:trHeight w:val="181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5F3E42" w:rsidTr="00E12ADB"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8"/>
              <w:gridCol w:w="2095"/>
              <w:gridCol w:w="2212"/>
              <w:gridCol w:w="2274"/>
              <w:gridCol w:w="2452"/>
            </w:tblGrid>
            <w:tr w:rsidR="00AF0170" w:rsidRPr="005F3E42" w:rsidTr="00AF0170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716ADA" w:rsidRPr="005F3E42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716AD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4"/>
                    </w:rPr>
                    <w:t>1С:Бухгалтерия 8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716AD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4"/>
                    </w:rPr>
                    <w:t xml:space="preserve">1С:Управление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торговлей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8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716AD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 w:rsidRPr="005F3E4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</w:tr>
            <w:tr w:rsidR="00716ADA" w:rsidRPr="005F3E4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5F3E42" w:rsidTr="00E12ADB">
        <w:trPr>
          <w:trHeight w:val="271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Tr="00E12ADB">
        <w:trPr>
          <w:trHeight w:val="425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120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RPr="005F3E42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5F3E4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spacing w:before="200" w:after="200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E12ADB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716ADA" w:rsidRPr="00E12ADB" w:rsidRDefault="00716ADA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Помещения для самостоятельной работы обучающихся оснащены компьютерной техникой с возможностью подключения к сети "Интернет" и 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lastRenderedPageBreak/>
                    <w:t>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5F3E42" w:rsidTr="00E12ADB">
        <w:trPr>
          <w:trHeight w:val="1268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</w:tbl>
    <w:p w:rsidR="00716ADA" w:rsidRPr="00E12ADB" w:rsidRDefault="00716ADA">
      <w:pPr>
        <w:rPr>
          <w:lang w:val="ru-RU"/>
        </w:rPr>
      </w:pPr>
    </w:p>
    <w:sectPr w:rsidR="00716ADA" w:rsidRPr="00E12ADB">
      <w:footerReference w:type="default" r:id="rId10"/>
      <w:footerReference w:type="first" r:id="rId11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723" w:rsidRDefault="00CE3723">
      <w:r>
        <w:separator/>
      </w:r>
    </w:p>
  </w:endnote>
  <w:endnote w:type="continuationSeparator" w:id="0">
    <w:p w:rsidR="00CE3723" w:rsidRDefault="00CE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716ADA">
      <w:tc>
        <w:tcPr>
          <w:tcW w:w="8796" w:type="dxa"/>
        </w:tcPr>
        <w:p w:rsidR="00716ADA" w:rsidRDefault="00716ADA">
          <w:pPr>
            <w:pStyle w:val="EmptyLayoutCell"/>
          </w:pPr>
        </w:p>
      </w:tc>
      <w:tc>
        <w:tcPr>
          <w:tcW w:w="708" w:type="dxa"/>
        </w:tcPr>
        <w:p w:rsidR="00716ADA" w:rsidRDefault="00716ADA">
          <w:pPr>
            <w:pStyle w:val="EmptyLayoutCell"/>
          </w:pPr>
        </w:p>
      </w:tc>
      <w:tc>
        <w:tcPr>
          <w:tcW w:w="463" w:type="dxa"/>
        </w:tcPr>
        <w:p w:rsidR="00716ADA" w:rsidRDefault="00716ADA">
          <w:pPr>
            <w:pStyle w:val="EmptyLayoutCell"/>
          </w:pPr>
        </w:p>
      </w:tc>
    </w:tr>
    <w:tr w:rsidR="00716ADA">
      <w:tc>
        <w:tcPr>
          <w:tcW w:w="8796" w:type="dxa"/>
        </w:tcPr>
        <w:p w:rsidR="00716ADA" w:rsidRDefault="00716AD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16AD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16ADA" w:rsidRDefault="00716ADA"/>
            </w:tc>
          </w:tr>
        </w:tbl>
        <w:p w:rsidR="00716ADA" w:rsidRDefault="00716ADA"/>
      </w:tc>
      <w:tc>
        <w:tcPr>
          <w:tcW w:w="463" w:type="dxa"/>
        </w:tcPr>
        <w:p w:rsidR="00716ADA" w:rsidRDefault="00716ADA">
          <w:pPr>
            <w:pStyle w:val="EmptyLayoutCell"/>
          </w:pPr>
        </w:p>
      </w:tc>
    </w:tr>
  </w:tbl>
  <w:p w:rsidR="00716ADA" w:rsidRDefault="00716AD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716ADA">
      <w:tc>
        <w:tcPr>
          <w:tcW w:w="8796" w:type="dxa"/>
        </w:tcPr>
        <w:p w:rsidR="00716ADA" w:rsidRDefault="00716ADA">
          <w:pPr>
            <w:pStyle w:val="EmptyLayoutCell"/>
          </w:pPr>
        </w:p>
      </w:tc>
      <w:tc>
        <w:tcPr>
          <w:tcW w:w="708" w:type="dxa"/>
        </w:tcPr>
        <w:p w:rsidR="00716ADA" w:rsidRDefault="00716ADA">
          <w:pPr>
            <w:pStyle w:val="EmptyLayoutCell"/>
          </w:pPr>
        </w:p>
      </w:tc>
      <w:tc>
        <w:tcPr>
          <w:tcW w:w="463" w:type="dxa"/>
        </w:tcPr>
        <w:p w:rsidR="00716ADA" w:rsidRDefault="00716ADA">
          <w:pPr>
            <w:pStyle w:val="EmptyLayoutCell"/>
          </w:pPr>
        </w:p>
      </w:tc>
    </w:tr>
    <w:tr w:rsidR="00716ADA">
      <w:tc>
        <w:tcPr>
          <w:tcW w:w="8796" w:type="dxa"/>
        </w:tcPr>
        <w:p w:rsidR="00716ADA" w:rsidRDefault="00716AD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16AD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16ADA" w:rsidRDefault="00716ADA"/>
            </w:tc>
          </w:tr>
        </w:tbl>
        <w:p w:rsidR="00716ADA" w:rsidRDefault="00716ADA"/>
      </w:tc>
      <w:tc>
        <w:tcPr>
          <w:tcW w:w="463" w:type="dxa"/>
        </w:tcPr>
        <w:p w:rsidR="00716ADA" w:rsidRDefault="00716ADA">
          <w:pPr>
            <w:pStyle w:val="EmptyLayoutCell"/>
          </w:pPr>
        </w:p>
      </w:tc>
    </w:tr>
  </w:tbl>
  <w:p w:rsidR="00716ADA" w:rsidRDefault="00716A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723" w:rsidRDefault="00CE3723">
      <w:r>
        <w:separator/>
      </w:r>
    </w:p>
  </w:footnote>
  <w:footnote w:type="continuationSeparator" w:id="0">
    <w:p w:rsidR="00CE3723" w:rsidRDefault="00CE3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170"/>
    <w:rsid w:val="00064DE8"/>
    <w:rsid w:val="001E2821"/>
    <w:rsid w:val="00203C2E"/>
    <w:rsid w:val="003642A6"/>
    <w:rsid w:val="00496F59"/>
    <w:rsid w:val="00536FF1"/>
    <w:rsid w:val="005F3E42"/>
    <w:rsid w:val="005F76CF"/>
    <w:rsid w:val="006B74DF"/>
    <w:rsid w:val="00716ADA"/>
    <w:rsid w:val="0090745F"/>
    <w:rsid w:val="009362B4"/>
    <w:rsid w:val="009C236B"/>
    <w:rsid w:val="00A109BF"/>
    <w:rsid w:val="00A25FEB"/>
    <w:rsid w:val="00AF0170"/>
    <w:rsid w:val="00CE3723"/>
    <w:rsid w:val="00DC784C"/>
    <w:rsid w:val="00DD39B7"/>
    <w:rsid w:val="00E12ADB"/>
    <w:rsid w:val="00EE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6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536FF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09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9BF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6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536FF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09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9B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0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znanium.ru/catal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1995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5</cp:revision>
  <dcterms:created xsi:type="dcterms:W3CDTF">2025-05-21T09:09:00Z</dcterms:created>
  <dcterms:modified xsi:type="dcterms:W3CDTF">2025-11-12T08:45:00Z</dcterms:modified>
</cp:coreProperties>
</file>